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3CB1" w14:textId="77777777" w:rsidR="00676CB4" w:rsidRDefault="000A47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In Lieu of IAFA -115</w:t>
      </w:r>
    </w:p>
    <w:p w14:paraId="061F3CB2" w14:textId="19665BB2" w:rsidR="00676CB4" w:rsidRDefault="000A47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TDF: GRANTS-IN-AID  (FY 202</w:t>
      </w:r>
      <w:r w:rsidR="008940AC">
        <w:rPr>
          <w:rFonts w:ascii="Times New Roman" w:hAnsi="Times New Roman" w:cs="Times New Roman"/>
          <w:b/>
          <w:bCs/>
          <w:sz w:val="21"/>
          <w:szCs w:val="21"/>
          <w:u w:val="single"/>
        </w:rPr>
        <w:t>1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-2</w:t>
      </w:r>
      <w:r w:rsidR="008940AC">
        <w:rPr>
          <w:rFonts w:ascii="Times New Roman" w:hAnsi="Times New Roman" w:cs="Times New Roman"/>
          <w:b/>
          <w:bCs/>
          <w:sz w:val="21"/>
          <w:szCs w:val="21"/>
          <w:u w:val="single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)</w:t>
      </w:r>
    </w:p>
    <w:p w14:paraId="061F3CB3" w14:textId="77777777" w:rsidR="00676CB4" w:rsidRDefault="000A47D8">
      <w:pP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 xml:space="preserve">Vr. No. </w:t>
      </w:r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>(  to be filled by TDF Only)_- Leave Blank ________________________________</w:t>
      </w:r>
    </w:p>
    <w:p w14:paraId="061F3CB4" w14:textId="77777777" w:rsidR="00676CB4" w:rsidRDefault="000A47D8">
      <w:pPr>
        <w:jc w:val="center"/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pacing w:val="-1"/>
          <w:position w:val="-1"/>
          <w:sz w:val="21"/>
          <w:szCs w:val="21"/>
          <w:u w:val="single" w:color="000000"/>
        </w:rPr>
        <w:t>CONTINGENT BILL</w:t>
      </w:r>
    </w:p>
    <w:tbl>
      <w:tblPr>
        <w:tblStyle w:val="TableGrid"/>
        <w:tblW w:w="10904" w:type="dxa"/>
        <w:tblInd w:w="-613" w:type="dxa"/>
        <w:tblLook w:val="04A0" w:firstRow="1" w:lastRow="0" w:firstColumn="1" w:lastColumn="0" w:noHBand="0" w:noVBand="1"/>
      </w:tblPr>
      <w:tblGrid>
        <w:gridCol w:w="810"/>
        <w:gridCol w:w="7019"/>
        <w:gridCol w:w="3075"/>
      </w:tblGrid>
      <w:tr w:rsidR="00676CB4" w14:paraId="061F3CB8" w14:textId="77777777">
        <w:tc>
          <w:tcPr>
            <w:tcW w:w="810" w:type="dxa"/>
          </w:tcPr>
          <w:p w14:paraId="061F3CB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S.N</w:t>
            </w:r>
          </w:p>
        </w:tc>
        <w:tc>
          <w:tcPr>
            <w:tcW w:w="7019" w:type="dxa"/>
          </w:tcPr>
          <w:p w14:paraId="061F3CB6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3075" w:type="dxa"/>
          </w:tcPr>
          <w:p w14:paraId="061F3CB7" w14:textId="77777777" w:rsidR="00676CB4" w:rsidRDefault="000A47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Amount</w:t>
            </w:r>
          </w:p>
        </w:tc>
      </w:tr>
      <w:tr w:rsidR="00676CB4" w14:paraId="061F3CBC" w14:textId="77777777">
        <w:tc>
          <w:tcPr>
            <w:tcW w:w="810" w:type="dxa"/>
          </w:tcPr>
          <w:p w14:paraId="061F3CB9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19" w:type="dxa"/>
          </w:tcPr>
          <w:p w14:paraId="061F3CBA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Cost of the project (Inclusive and Exclusive of Taxes).</w:t>
            </w:r>
          </w:p>
        </w:tc>
        <w:tc>
          <w:tcPr>
            <w:tcW w:w="3075" w:type="dxa"/>
          </w:tcPr>
          <w:p w14:paraId="061F3CBB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(A)</w:t>
            </w:r>
          </w:p>
        </w:tc>
      </w:tr>
      <w:tr w:rsidR="00676CB4" w14:paraId="061F3CC0" w14:textId="77777777">
        <w:tc>
          <w:tcPr>
            <w:tcW w:w="810" w:type="dxa"/>
          </w:tcPr>
          <w:p w14:paraId="061F3CBD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019" w:type="dxa"/>
          </w:tcPr>
          <w:p w14:paraId="061F3CBE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_____% Share of the total Project cost borne by DA (Industry).</w:t>
            </w:r>
          </w:p>
        </w:tc>
        <w:tc>
          <w:tcPr>
            <w:tcW w:w="3075" w:type="dxa"/>
          </w:tcPr>
          <w:p w14:paraId="061F3CBF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____________(B)</w:t>
            </w:r>
          </w:p>
        </w:tc>
      </w:tr>
      <w:tr w:rsidR="00676CB4" w14:paraId="061F3CC4" w14:textId="77777777">
        <w:tc>
          <w:tcPr>
            <w:tcW w:w="810" w:type="dxa"/>
          </w:tcPr>
          <w:p w14:paraId="061F3CC1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019" w:type="dxa"/>
          </w:tcPr>
          <w:p w14:paraId="061F3CC2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…………….% Share of the total Project Cost borne by DRDO.</w:t>
            </w:r>
          </w:p>
        </w:tc>
        <w:tc>
          <w:tcPr>
            <w:tcW w:w="3075" w:type="dxa"/>
          </w:tcPr>
          <w:p w14:paraId="061F3CC3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(C)</w:t>
            </w:r>
          </w:p>
        </w:tc>
      </w:tr>
      <w:tr w:rsidR="00676CB4" w14:paraId="061F3CC8" w14:textId="77777777">
        <w:tc>
          <w:tcPr>
            <w:tcW w:w="810" w:type="dxa"/>
          </w:tcPr>
          <w:p w14:paraId="061F3CC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019" w:type="dxa"/>
          </w:tcPr>
          <w:p w14:paraId="061F3CC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 of payment (Advance / Reimbursement).</w:t>
            </w:r>
          </w:p>
        </w:tc>
        <w:tc>
          <w:tcPr>
            <w:tcW w:w="3075" w:type="dxa"/>
          </w:tcPr>
          <w:p w14:paraId="061F3CC7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Advance/Reimbursement (Select one)</w:t>
            </w:r>
          </w:p>
        </w:tc>
      </w:tr>
      <w:tr w:rsidR="00676CB4" w14:paraId="061F3CCC" w14:textId="77777777">
        <w:tc>
          <w:tcPr>
            <w:tcW w:w="810" w:type="dxa"/>
          </w:tcPr>
          <w:p w14:paraId="061F3CC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019" w:type="dxa"/>
          </w:tcPr>
          <w:p w14:paraId="061F3CCA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Amount expanded for which bills have already been submitted for payment.</w:t>
            </w:r>
          </w:p>
        </w:tc>
        <w:tc>
          <w:tcPr>
            <w:tcW w:w="3075" w:type="dxa"/>
          </w:tcPr>
          <w:p w14:paraId="061F3CC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(D)</w:t>
            </w:r>
          </w:p>
        </w:tc>
      </w:tr>
      <w:tr w:rsidR="00676CB4" w14:paraId="061F3CD0" w14:textId="77777777">
        <w:tc>
          <w:tcPr>
            <w:tcW w:w="810" w:type="dxa"/>
          </w:tcPr>
          <w:p w14:paraId="061F3CCD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019" w:type="dxa"/>
          </w:tcPr>
          <w:p w14:paraId="061F3CCE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Amount of taxes (Only in case of project awarded exclusive of taxes.)</w:t>
            </w:r>
          </w:p>
        </w:tc>
        <w:tc>
          <w:tcPr>
            <w:tcW w:w="3075" w:type="dxa"/>
          </w:tcPr>
          <w:p w14:paraId="061F3CCF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______________(E)</w:t>
            </w:r>
          </w:p>
        </w:tc>
      </w:tr>
      <w:tr w:rsidR="00676CB4" w14:paraId="061F3CD4" w14:textId="77777777">
        <w:tc>
          <w:tcPr>
            <w:tcW w:w="810" w:type="dxa"/>
          </w:tcPr>
          <w:p w14:paraId="061F3CD1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019" w:type="dxa"/>
          </w:tcPr>
          <w:p w14:paraId="061F3CD2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amount expended &amp; bills submitted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(Milestone -1)</w:t>
            </w:r>
          </w:p>
        </w:tc>
        <w:tc>
          <w:tcPr>
            <w:tcW w:w="3075" w:type="dxa"/>
          </w:tcPr>
          <w:p w14:paraId="061F3CD3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______________{D+E}</w:t>
            </w:r>
          </w:p>
        </w:tc>
      </w:tr>
      <w:tr w:rsidR="00676CB4" w14:paraId="061F3CD8" w14:textId="77777777">
        <w:tc>
          <w:tcPr>
            <w:tcW w:w="810" w:type="dxa"/>
          </w:tcPr>
          <w:p w14:paraId="061F3CD5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019" w:type="dxa"/>
          </w:tcPr>
          <w:p w14:paraId="061F3CD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Balance of allotment excluding the amount of this bill</w:t>
            </w:r>
          </w:p>
        </w:tc>
        <w:tc>
          <w:tcPr>
            <w:tcW w:w="3075" w:type="dxa"/>
          </w:tcPr>
          <w:p w14:paraId="061F3CD7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_______________{C-D}</w:t>
            </w:r>
          </w:p>
        </w:tc>
      </w:tr>
      <w:tr w:rsidR="00676CB4" w14:paraId="061F3CDC" w14:textId="77777777">
        <w:tc>
          <w:tcPr>
            <w:tcW w:w="810" w:type="dxa"/>
          </w:tcPr>
          <w:p w14:paraId="061F3CD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019" w:type="dxa"/>
          </w:tcPr>
          <w:p w14:paraId="061F3CDA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Share of amount expended by DA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for Milestone -1 </w:t>
            </w:r>
          </w:p>
        </w:tc>
        <w:tc>
          <w:tcPr>
            <w:tcW w:w="3075" w:type="dxa"/>
          </w:tcPr>
          <w:p w14:paraId="061F3CD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</w:tc>
      </w:tr>
    </w:tbl>
    <w:p w14:paraId="061F3CDD" w14:textId="77777777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x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p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n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di</w:t>
      </w:r>
      <w:r>
        <w:rPr>
          <w:rFonts w:ascii="Times New Roman" w:eastAsia="Arial" w:hAnsi="Times New Roman" w:cs="Times New Roman"/>
          <w:b/>
          <w:spacing w:val="1"/>
          <w:sz w:val="21"/>
          <w:szCs w:val="21"/>
          <w:u w:val="thick" w:color="000000"/>
        </w:rPr>
        <w:t>t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ure on a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u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 xml:space="preserve">nt 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2"/>
          <w:sz w:val="21"/>
          <w:szCs w:val="21"/>
          <w:u w:val="thick" w:color="000000"/>
        </w:rPr>
        <w:t>f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: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on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 xml:space="preserve">he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project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ed”</w:t>
      </w:r>
      <w:r>
        <w:rPr>
          <w:rFonts w:ascii="Times New Roman" w:eastAsia="Arial" w:hAnsi="Times New Roman" w:cs="Times New Roman"/>
          <w:b/>
          <w:sz w:val="21"/>
          <w:szCs w:val="21"/>
        </w:rPr>
        <w:t>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z w:val="21"/>
          <w:szCs w:val="21"/>
        </w:rPr>
        <w:t xml:space="preserve">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t F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z w:val="21"/>
          <w:szCs w:val="21"/>
        </w:rPr>
        <w:t xml:space="preserve">nd 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(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F)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>ch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 xml:space="preserve">e at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ust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>y pre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ses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 xml:space="preserve">ed by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t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ncy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ame 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y )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9"/>
          <w:sz w:val="21"/>
          <w:szCs w:val="21"/>
        </w:rPr>
        <w:t>“________________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ng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he F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al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r ______. Statement of Expenditure is enclosed for your reference (This line may be used after 1</w:t>
      </w:r>
      <w:r>
        <w:rPr>
          <w:rFonts w:ascii="Times New Roman" w:eastAsia="Arial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eastAsia="Arial" w:hAnsi="Times New Roman" w:cs="Times New Roman"/>
          <w:sz w:val="21"/>
          <w:szCs w:val="21"/>
        </w:rPr>
        <w:t xml:space="preserve"> milestone).</w:t>
      </w:r>
    </w:p>
    <w:p w14:paraId="061F3CDE" w14:textId="77777777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thick" w:color="000000"/>
        </w:rPr>
        <w:t xml:space="preserve">Authority / Govt Sanction Letter </w:t>
      </w:r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single"/>
        </w:rPr>
        <w:t>No. :</w:t>
      </w:r>
    </w:p>
    <w:tbl>
      <w:tblPr>
        <w:tblW w:w="10888" w:type="dxa"/>
        <w:tblInd w:w="-7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780"/>
        <w:gridCol w:w="747"/>
        <w:gridCol w:w="5583"/>
        <w:gridCol w:w="1079"/>
        <w:gridCol w:w="810"/>
        <w:gridCol w:w="1889"/>
      </w:tblGrid>
      <w:tr w:rsidR="00676CB4" w14:paraId="061F3CE7" w14:textId="77777777">
        <w:trPr>
          <w:trHeight w:hRule="exact" w:val="7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DF" w14:textId="77777777" w:rsidR="00676CB4" w:rsidRDefault="000A47D8">
            <w:pPr>
              <w:spacing w:line="220" w:lineRule="exact"/>
              <w:ind w:left="218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14:paraId="061F3CE0" w14:textId="77777777" w:rsidR="00676CB4" w:rsidRDefault="000A47D8">
            <w:pPr>
              <w:spacing w:line="240" w:lineRule="exact"/>
              <w:ind w:left="17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1" w14:textId="77777777" w:rsidR="00676CB4" w:rsidRDefault="000A47D8">
            <w:pPr>
              <w:spacing w:line="220" w:lineRule="exact"/>
              <w:ind w:left="129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2" w14:textId="77777777" w:rsidR="00676CB4" w:rsidRDefault="000A47D8">
            <w:pPr>
              <w:spacing w:line="22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eta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il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s of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 xml:space="preserve"> E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x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pacing w:val="-2"/>
                <w:sz w:val="21"/>
                <w:szCs w:val="21"/>
                <w:u w:val="single"/>
              </w:rPr>
              <w:t>i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3" w14:textId="77777777" w:rsidR="00676CB4" w:rsidRDefault="000A47D8">
            <w:pPr>
              <w:spacing w:line="220" w:lineRule="exact"/>
              <w:ind w:left="297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  <w:p w14:paraId="061F3CE4" w14:textId="77777777" w:rsidR="00676CB4" w:rsidRDefault="000A47D8">
            <w:pPr>
              <w:spacing w:line="240" w:lineRule="exact"/>
              <w:ind w:left="340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5" w14:textId="77777777" w:rsidR="00676CB4" w:rsidRDefault="000A47D8">
            <w:pPr>
              <w:spacing w:line="220" w:lineRule="exact"/>
              <w:ind w:left="17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6" w14:textId="77777777" w:rsidR="00676CB4" w:rsidRDefault="000A47D8">
            <w:pPr>
              <w:spacing w:line="240" w:lineRule="exact"/>
              <w:ind w:left="4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6"/>
                <w:sz w:val="21"/>
                <w:szCs w:val="21"/>
                <w:u w:val="single"/>
              </w:rPr>
              <w:t>A</w:t>
            </w:r>
            <w:r>
              <w:rPr>
                <w:rFonts w:ascii="Times New Roman" w:eastAsia="Arial" w:hAnsi="Times New Roman" w:cs="Times New Roman"/>
                <w:b/>
                <w:spacing w:val="3"/>
                <w:sz w:val="21"/>
                <w:szCs w:val="21"/>
                <w:u w:val="single"/>
              </w:rPr>
              <w:t>m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nt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</w:tr>
      <w:tr w:rsidR="00676CB4" w14:paraId="061F3CF1" w14:textId="77777777">
        <w:trPr>
          <w:trHeight w:hRule="exact" w:val="21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8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A" w14:textId="2AF48697" w:rsidR="00676CB4" w:rsidRDefault="000A47D8">
            <w:pPr>
              <w:spacing w:before="1"/>
              <w:ind w:left="102" w:right="6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Towards Milestone-XX of DRDO Share of funds (____%) to Development Agency (_____________) for the project “___________________________________________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”.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B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C" w14:textId="77777777" w:rsidR="00676CB4" w:rsidRDefault="000A47D8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D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E" w14:textId="77777777" w:rsidR="00676CB4" w:rsidRDefault="000A47D8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F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___________</w:t>
            </w:r>
          </w:p>
        </w:tc>
      </w:tr>
      <w:tr w:rsidR="00676CB4" w14:paraId="061F3CF8" w14:textId="77777777">
        <w:trPr>
          <w:trHeight w:hRule="exact"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2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3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4" w14:textId="77777777" w:rsidR="00676CB4" w:rsidRDefault="000A47D8">
            <w:pPr>
              <w:spacing w:before="1"/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Taxes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5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6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7" w14:textId="77777777" w:rsidR="00676CB4" w:rsidRDefault="000A47D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</w:tc>
      </w:tr>
      <w:tr w:rsidR="00676CB4" w14:paraId="061F3D01" w14:textId="77777777">
        <w:trPr>
          <w:trHeight w:hRule="exact"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A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B" w14:textId="77777777" w:rsidR="00676CB4" w:rsidRDefault="000A47D8">
            <w:pPr>
              <w:ind w:righ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3"/>
                <w:sz w:val="21"/>
                <w:szCs w:val="21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otal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C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D" w14:textId="77777777" w:rsidR="00676CB4" w:rsidRDefault="00676CB4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E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F" w14:textId="77777777" w:rsidR="00676CB4" w:rsidRDefault="00676CB4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</w:p>
        </w:tc>
      </w:tr>
      <w:tr w:rsidR="00676CB4" w14:paraId="061F3D03" w14:textId="77777777">
        <w:trPr>
          <w:trHeight w:hRule="exact" w:val="453"/>
        </w:trPr>
        <w:tc>
          <w:tcPr>
            <w:tcW w:w="108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2" w14:textId="77777777" w:rsidR="00676CB4" w:rsidRDefault="000A47D8">
            <w:pPr>
              <w:spacing w:before="70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NET AMOUNT DUE (IN WORDS): </w:t>
            </w: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_____________________________________________</w:t>
            </w:r>
          </w:p>
        </w:tc>
      </w:tr>
    </w:tbl>
    <w:p w14:paraId="061F3D04" w14:textId="77777777" w:rsidR="00676CB4" w:rsidRDefault="000A47D8">
      <w:pPr>
        <w:spacing w:before="62" w:line="140" w:lineRule="exact"/>
        <w:ind w:left="700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(To be signed by executive authority of the industry)</w:t>
      </w:r>
    </w:p>
    <w:p w14:paraId="061F3D05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>ati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>n:</w:t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  <w:t xml:space="preserve">Revenue Stamp </w:t>
      </w:r>
    </w:p>
    <w:p w14:paraId="061F3D06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position w:val="-1"/>
          <w:sz w:val="21"/>
          <w:szCs w:val="21"/>
        </w:rPr>
        <w:t xml:space="preserve">ate: </w:t>
      </w:r>
    </w:p>
    <w:sectPr w:rsidR="00676CB4">
      <w:footerReference w:type="default" r:id="rId6"/>
      <w:pgSz w:w="12240" w:h="15840"/>
      <w:pgMar w:top="450" w:right="1440" w:bottom="1440" w:left="1440" w:header="0" w:footer="24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3D0D" w14:textId="77777777" w:rsidR="00516D86" w:rsidRDefault="000A47D8">
      <w:pPr>
        <w:spacing w:after="0" w:line="240" w:lineRule="auto"/>
      </w:pPr>
      <w:r>
        <w:separator/>
      </w:r>
    </w:p>
  </w:endnote>
  <w:endnote w:type="continuationSeparator" w:id="0">
    <w:p w14:paraId="061F3D0F" w14:textId="77777777" w:rsidR="00516D86" w:rsidRDefault="000A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3D07" w14:textId="77777777" w:rsidR="00676CB4" w:rsidRDefault="00676CB4">
    <w:pPr>
      <w:pStyle w:val="Footer"/>
      <w:jc w:val="center"/>
      <w:rPr>
        <w:b/>
        <w:sz w:val="28"/>
        <w:szCs w:val="28"/>
        <w:u w:val="single"/>
      </w:rPr>
    </w:pPr>
  </w:p>
  <w:p w14:paraId="061F3D08" w14:textId="77777777" w:rsidR="00676CB4" w:rsidRDefault="000A47D8">
    <w:pPr>
      <w:pStyle w:val="Foot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Countersigned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3D09" w14:textId="77777777" w:rsidR="00516D86" w:rsidRDefault="000A47D8">
      <w:pPr>
        <w:spacing w:after="0" w:line="240" w:lineRule="auto"/>
      </w:pPr>
      <w:r>
        <w:separator/>
      </w:r>
    </w:p>
  </w:footnote>
  <w:footnote w:type="continuationSeparator" w:id="0">
    <w:p w14:paraId="061F3D0B" w14:textId="77777777" w:rsidR="00516D86" w:rsidRDefault="000A4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B4"/>
    <w:rsid w:val="000A47D8"/>
    <w:rsid w:val="00516D86"/>
    <w:rsid w:val="00676CB4"/>
    <w:rsid w:val="008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3CB1"/>
  <w15:docId w15:val="{5C18FFE0-93A4-49DF-928F-19941B4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134AB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F134A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82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66A8F216F84EBB5179B102994BB9" ma:contentTypeVersion="13" ma:contentTypeDescription="Create a new document." ma:contentTypeScope="" ma:versionID="2cd739413c17feb37f8ee9930fbf807f">
  <xsd:schema xmlns:xsd="http://www.w3.org/2001/XMLSchema" xmlns:xs="http://www.w3.org/2001/XMLSchema" xmlns:p="http://schemas.microsoft.com/office/2006/metadata/properties" xmlns:ns2="2eba228a-5af8-4923-a692-44a626c44216" xmlns:ns3="0f382c0d-d31f-4760-a333-df44a3befd61" targetNamespace="http://schemas.microsoft.com/office/2006/metadata/properties" ma:root="true" ma:fieldsID="807c1aa66eb3e277042d780991154e52" ns2:_="" ns3:_="">
    <xsd:import namespace="2eba228a-5af8-4923-a692-44a626c44216"/>
    <xsd:import namespace="0f382c0d-d31f-4760-a333-df44a3be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28a-5af8-4923-a692-44a626c44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2c0d-d31f-4760-a333-df44a3be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B087D-0B4E-454F-BE3D-B7F19C94A741}"/>
</file>

<file path=customXml/itemProps2.xml><?xml version="1.0" encoding="utf-8"?>
<ds:datastoreItem xmlns:ds="http://schemas.openxmlformats.org/officeDocument/2006/customXml" ds:itemID="{FC3EFBCB-CF4D-48EC-8B7A-7CB802EE4CBD}"/>
</file>

<file path=customXml/itemProps3.xml><?xml version="1.0" encoding="utf-8"?>
<ds:datastoreItem xmlns:ds="http://schemas.openxmlformats.org/officeDocument/2006/customXml" ds:itemID="{8F6BA327-3E1A-4829-89DD-B61AD553E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 fruit</dc:creator>
  <dc:description/>
  <cp:lastModifiedBy>Rhythm Garg</cp:lastModifiedBy>
  <cp:revision>19</cp:revision>
  <cp:lastPrinted>2020-09-01T15:54:00Z</cp:lastPrinted>
  <dcterms:created xsi:type="dcterms:W3CDTF">2018-06-27T09:07:00Z</dcterms:created>
  <dcterms:modified xsi:type="dcterms:W3CDTF">2021-08-08T20:02:00Z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0x010100562E66A8F216F84EBB5179B102994BB9</vt:lpwstr>
  </property>
</Properties>
</file>